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70EB7B" w14:textId="2D86913F" w:rsidR="00C81DB8" w:rsidRDefault="002B302B">
      <w:r w:rsidRPr="002B302B">
        <w:rPr>
          <w:noProof/>
        </w:rPr>
        <w:drawing>
          <wp:inline distT="0" distB="0" distL="0" distR="0" wp14:anchorId="589849D0" wp14:editId="77AC216D">
            <wp:extent cx="1085850" cy="715547"/>
            <wp:effectExtent l="0" t="0" r="0" b="889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99790" cy="724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29960" w14:textId="20AEF719" w:rsidR="00C81DB8" w:rsidRDefault="00C81DB8">
      <w:r>
        <w:t>Photo outside facility</w:t>
      </w:r>
    </w:p>
    <w:p w14:paraId="2EFA26EB" w14:textId="4DB3DACA" w:rsidR="0085642F" w:rsidRDefault="00C81DB8">
      <w:r w:rsidRPr="00C81DB8">
        <w:rPr>
          <w:noProof/>
        </w:rPr>
        <w:drawing>
          <wp:inline distT="0" distB="0" distL="0" distR="0" wp14:anchorId="68E5A94F" wp14:editId="4FB4B068">
            <wp:extent cx="1085850" cy="779237"/>
            <wp:effectExtent l="0" t="0" r="0" b="190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97515" cy="787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64B3C" w14:textId="38B6C0FF" w:rsidR="00C81DB8" w:rsidRDefault="00C81DB8">
      <w:r>
        <w:t>posted calendar</w:t>
      </w:r>
    </w:p>
    <w:p w14:paraId="692C01FB" w14:textId="5368289A" w:rsidR="00C81DB8" w:rsidRDefault="00C81DB8">
      <w:r>
        <w:rPr>
          <w:noProof/>
        </w:rPr>
        <w:drawing>
          <wp:inline distT="0" distB="0" distL="0" distR="0" wp14:anchorId="28AD4902" wp14:editId="33B40B28">
            <wp:extent cx="1175466" cy="881599"/>
            <wp:effectExtent l="0" t="5397" r="317" b="318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184017" cy="888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EA87BA" w14:textId="36AA5C65" w:rsidR="00C81DB8" w:rsidRDefault="00C81DB8">
      <w:r>
        <w:t>front entrance</w:t>
      </w:r>
    </w:p>
    <w:p w14:paraId="54849FDD" w14:textId="412C07A4" w:rsidR="00C81DB8" w:rsidRDefault="00C81DB8">
      <w:r>
        <w:rPr>
          <w:rFonts w:eastAsia="Times New Roman"/>
          <w:noProof/>
        </w:rPr>
        <w:drawing>
          <wp:inline distT="0" distB="0" distL="0" distR="0" wp14:anchorId="10B2F5B4" wp14:editId="69472D92">
            <wp:extent cx="962025" cy="721445"/>
            <wp:effectExtent l="0" t="0" r="0" b="2540"/>
            <wp:docPr id="10" name="Picture 10" descr="cid:6334D675-3A1F-44A3-873F-8A43B9656A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6334D675-3A1F-44A3-873F-8A43B9656A18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130" cy="732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E3F97B" w14:textId="4DFB29C4" w:rsidR="00C81DB8" w:rsidRDefault="00C81DB8">
      <w:r>
        <w:t>hallway</w:t>
      </w:r>
    </w:p>
    <w:p w14:paraId="34F519EB" w14:textId="541B23D5" w:rsidR="00C81DB8" w:rsidRDefault="00C81DB8">
      <w:r w:rsidRPr="00B253EC">
        <w:rPr>
          <w:noProof/>
        </w:rPr>
        <w:drawing>
          <wp:anchor distT="0" distB="0" distL="114300" distR="114300" simplePos="0" relativeHeight="251661312" behindDoc="1" locked="0" layoutInCell="1" allowOverlap="1" wp14:anchorId="6696C6B3" wp14:editId="317DF2D9">
            <wp:simplePos x="0" y="0"/>
            <wp:positionH relativeFrom="column">
              <wp:posOffset>962025</wp:posOffset>
            </wp:positionH>
            <wp:positionV relativeFrom="paragraph">
              <wp:posOffset>60960</wp:posOffset>
            </wp:positionV>
            <wp:extent cx="739140" cy="554355"/>
            <wp:effectExtent l="0" t="0" r="3810" b="0"/>
            <wp:wrapTight wrapText="bothSides">
              <wp:wrapPolygon edited="0">
                <wp:start x="0" y="0"/>
                <wp:lineTo x="0" y="20784"/>
                <wp:lineTo x="21155" y="20784"/>
                <wp:lineTo x="21155" y="0"/>
                <wp:lineTo x="0" y="0"/>
              </wp:wrapPolygon>
            </wp:wrapTight>
            <wp:docPr id="12" name="Picture 12" descr="C:\Users\amcgeough\AppData\Local\Microsoft\Windows\INetCache\Content.Outlook\U70QXLSB\IMG_05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mcgeough\AppData\Local\Microsoft\Windows\INetCache\Content.Outlook\U70QXLSB\IMG_051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140" cy="554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eastAsia="Times New Roman"/>
          <w:noProof/>
        </w:rPr>
        <w:drawing>
          <wp:inline distT="0" distB="0" distL="0" distR="0" wp14:anchorId="5956533D" wp14:editId="4B4C8B39">
            <wp:extent cx="819150" cy="614299"/>
            <wp:effectExtent l="0" t="0" r="0" b="0"/>
            <wp:docPr id="11" name="Picture 11" descr="cid:0037586A-4594-4311-9743-37E71A41CA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0037586A-4594-4311-9743-37E71A41CA58"/>
                    <pic:cNvPicPr>
                      <a:picLocks noChangeAspect="1" noChangeArrowheads="1"/>
                    </pic:cNvPicPr>
                  </pic:nvPicPr>
                  <pic:blipFill>
                    <a:blip r:embed="rId12" r:link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6479" cy="627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9909A5" w14:textId="64AFE6D1" w:rsidR="0085642F" w:rsidRDefault="0085642F">
      <w:r>
        <w:t>activity room</w:t>
      </w:r>
    </w:p>
    <w:p w14:paraId="1F977145" w14:textId="629A1BBB" w:rsidR="00C81DB8" w:rsidRDefault="0085642F">
      <w:r w:rsidRPr="00B253EC">
        <w:drawing>
          <wp:inline distT="0" distB="0" distL="0" distR="0" wp14:anchorId="5C36B377" wp14:editId="2C3947E5">
            <wp:extent cx="885825" cy="664368"/>
            <wp:effectExtent l="0" t="0" r="0" b="2540"/>
            <wp:docPr id="14" name="Picture 14" descr="C:\Users\amcgeough\AppData\Local\Microsoft\Windows\INetCache\Content.Outlook\U70QXLSB\IMG_05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mcgeough\AppData\Local\Microsoft\Windows\INetCache\Content.Outlook\U70QXLSB\IMG_051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1481" cy="66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26CACC" w14:textId="2D971BF6" w:rsidR="0085642F" w:rsidRDefault="0085642F">
      <w:r>
        <w:t>hallway to space</w:t>
      </w:r>
    </w:p>
    <w:p w14:paraId="141660B0" w14:textId="1E1300CD" w:rsidR="0085642F" w:rsidRDefault="0085642F">
      <w:r w:rsidRPr="009728BB">
        <w:drawing>
          <wp:inline distT="0" distB="0" distL="0" distR="0" wp14:anchorId="33113DA0" wp14:editId="26542811">
            <wp:extent cx="819150" cy="614363"/>
            <wp:effectExtent l="0" t="0" r="0" b="0"/>
            <wp:docPr id="15" name="Picture 15" descr="C:\Users\amcgeough\AppData\Local\Microsoft\Windows\INetCache\Content.Outlook\U70QXLSB\IMG_05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mcgeough\AppData\Local\Microsoft\Windows\INetCache\Content.Outlook\U70QXLSB\IMG_051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6171" cy="619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AAA103" w14:textId="43FB7C53" w:rsidR="0085642F" w:rsidRPr="009728BB" w:rsidRDefault="009728BB">
      <w:r w:rsidRPr="00B253EC">
        <w:drawing>
          <wp:anchor distT="0" distB="0" distL="114300" distR="114300" simplePos="0" relativeHeight="251665408" behindDoc="1" locked="0" layoutInCell="1" allowOverlap="1" wp14:anchorId="1E06E239" wp14:editId="63C6D066">
            <wp:simplePos x="0" y="0"/>
            <wp:positionH relativeFrom="column">
              <wp:posOffset>0</wp:posOffset>
            </wp:positionH>
            <wp:positionV relativeFrom="paragraph">
              <wp:posOffset>250190</wp:posOffset>
            </wp:positionV>
            <wp:extent cx="790575" cy="593090"/>
            <wp:effectExtent l="0" t="0" r="9525" b="0"/>
            <wp:wrapTight wrapText="bothSides">
              <wp:wrapPolygon edited="0">
                <wp:start x="0" y="0"/>
                <wp:lineTo x="0" y="20814"/>
                <wp:lineTo x="21340" y="20814"/>
                <wp:lineTo x="21340" y="0"/>
                <wp:lineTo x="0" y="0"/>
              </wp:wrapPolygon>
            </wp:wrapTight>
            <wp:docPr id="16" name="Picture 16" descr="C:\Users\amcgeough\AppData\Local\Microsoft\Windows\INetCache\Content.Outlook\U70QXLSB\IMG_05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mcgeough\AppData\Local\Microsoft\Windows\INetCache\Content.Outlook\U70QXLSB\IMG_051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59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5642F" w:rsidRPr="009728BB">
        <w:t>two additional activity rooms</w:t>
      </w:r>
    </w:p>
    <w:p w14:paraId="09056B7C" w14:textId="3018D6F7" w:rsidR="0085642F" w:rsidRPr="009728BB" w:rsidRDefault="0085642F"/>
    <w:p w14:paraId="05232935" w14:textId="3C9D628D" w:rsidR="0085642F" w:rsidRPr="009728BB" w:rsidRDefault="0085642F"/>
    <w:p w14:paraId="47B7B160" w14:textId="77777777" w:rsidR="00C30758" w:rsidRDefault="00C30758"/>
    <w:p w14:paraId="18256DFF" w14:textId="4DEBE098" w:rsidR="0085642F" w:rsidRDefault="00AE7F5B">
      <w:r w:rsidRPr="009728BB">
        <w:t>2nd entrance – secured door w/ badge access</w:t>
      </w:r>
    </w:p>
    <w:p w14:paraId="7C2A3D25" w14:textId="35AFE0CB" w:rsidR="0085642F" w:rsidRDefault="0085642F">
      <w:r w:rsidRPr="0085642F">
        <w:drawing>
          <wp:inline distT="0" distB="0" distL="0" distR="0" wp14:anchorId="64AD2E57" wp14:editId="63DC957E">
            <wp:extent cx="990600" cy="70993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94616" cy="712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4FABA8" w14:textId="286D2BE8" w:rsidR="00AB0C9B" w:rsidRDefault="001A6113">
      <w:r>
        <w:t>activity room w/computer</w:t>
      </w:r>
    </w:p>
    <w:p w14:paraId="2C1CB23B" w14:textId="68E94FC7" w:rsidR="00AB0C9B" w:rsidRDefault="001A6113">
      <w:r>
        <w:drawing>
          <wp:inline distT="0" distB="0" distL="0" distR="0" wp14:anchorId="34446F88" wp14:editId="7A9B5D3F">
            <wp:extent cx="857250" cy="933450"/>
            <wp:effectExtent l="0" t="0" r="0" b="0"/>
            <wp:docPr id="19" name="Picture 19" descr="U:\PDHC\PDHC Pictures\DOH pics\activity room- compute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U:\PDHC\PDHC Pictures\DOH pics\activity room- computer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A67EFA" w14:textId="60036B62" w:rsidR="001A6113" w:rsidRDefault="001A6113">
      <w:r>
        <w:t xml:space="preserve">exit door </w:t>
      </w:r>
    </w:p>
    <w:p w14:paraId="2237CF61" w14:textId="360623CE" w:rsidR="001A6113" w:rsidRDefault="009728BB">
      <w:r w:rsidRPr="00B253EC">
        <w:drawing>
          <wp:anchor distT="0" distB="0" distL="114300" distR="114300" simplePos="0" relativeHeight="251663360" behindDoc="1" locked="0" layoutInCell="1" allowOverlap="1" wp14:anchorId="13220458" wp14:editId="41B256A4">
            <wp:simplePos x="0" y="0"/>
            <wp:positionH relativeFrom="margin">
              <wp:posOffset>2486025</wp:posOffset>
            </wp:positionH>
            <wp:positionV relativeFrom="paragraph">
              <wp:posOffset>1040130</wp:posOffset>
            </wp:positionV>
            <wp:extent cx="942975" cy="706755"/>
            <wp:effectExtent l="0" t="0" r="9525" b="0"/>
            <wp:wrapTight wrapText="bothSides">
              <wp:wrapPolygon edited="0">
                <wp:start x="0" y="0"/>
                <wp:lineTo x="0" y="20960"/>
                <wp:lineTo x="21382" y="20960"/>
                <wp:lineTo x="21382" y="0"/>
                <wp:lineTo x="0" y="0"/>
              </wp:wrapPolygon>
            </wp:wrapTight>
            <wp:docPr id="13" name="Picture 13" descr="C:\Users\amcgeough\AppData\Local\Microsoft\Windows\INetCache\Content.Outlook\U70QXLSB\IMG_05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mcgeough\AppData\Local\Microsoft\Windows\INetCache\Content.Outlook\U70QXLSB\IMG_051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706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A6113">
        <w:drawing>
          <wp:inline distT="0" distB="0" distL="0" distR="0" wp14:anchorId="060D8EB7" wp14:editId="2739A12F">
            <wp:extent cx="1066800" cy="959485"/>
            <wp:effectExtent l="0" t="0" r="0" b="0"/>
            <wp:docPr id="20" name="Picture 20" descr="U:\PDHC\PDHC Pictures\DOH pics\exit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U:\PDHC\PDHC Pictures\DOH pics\exit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959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901BAE" w14:textId="7BF9B79E" w:rsidR="001A6113" w:rsidRDefault="001A6113"/>
    <w:p w14:paraId="36F05C0D" w14:textId="77777777" w:rsidR="009728BB" w:rsidRDefault="009728BB"/>
    <w:p w14:paraId="4C3CAEA7" w14:textId="77777777" w:rsidR="009728BB" w:rsidRDefault="009728BB"/>
    <w:p w14:paraId="694615DA" w14:textId="468C7964" w:rsidR="001A6113" w:rsidRDefault="001A6113">
      <w:r w:rsidRPr="009728BB">
        <w:t>Lockers for personal belongings</w:t>
      </w:r>
    </w:p>
    <w:p w14:paraId="476B90B2" w14:textId="0DB6E984" w:rsidR="001A6113" w:rsidRDefault="001A6113">
      <w:r>
        <w:drawing>
          <wp:inline distT="0" distB="0" distL="0" distR="0" wp14:anchorId="3E3BF915" wp14:editId="7E6898B2">
            <wp:extent cx="990600" cy="725805"/>
            <wp:effectExtent l="0" t="0" r="0" b="0"/>
            <wp:docPr id="22" name="Picture 22" descr="U:\PDHC\PDHC Pictures\DOH pics\lockers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U:\PDHC\PDHC Pictures\DOH pics\lockers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725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292261" w14:textId="3834A95C" w:rsidR="001A6113" w:rsidRDefault="009728BB">
      <w:r>
        <w:t>p</w:t>
      </w:r>
      <w:r w:rsidR="001A6113" w:rsidRPr="009728BB">
        <w:t>rivate office used as private space</w:t>
      </w:r>
    </w:p>
    <w:p w14:paraId="707023F7" w14:textId="7875E98A" w:rsidR="001A6113" w:rsidRDefault="001A6113">
      <w:r>
        <w:rPr>
          <w:noProof/>
        </w:rPr>
        <w:drawing>
          <wp:inline distT="0" distB="0" distL="0" distR="0" wp14:anchorId="5E8D50C9" wp14:editId="4D747E05">
            <wp:extent cx="942975" cy="775970"/>
            <wp:effectExtent l="0" t="0" r="9525" b="5080"/>
            <wp:docPr id="23" name="Picture 23" descr="U:\PDHC\PDHC Pictures\DOH pics\private office- used as private space when needed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U:\PDHC\PDHC Pictures\DOH pics\private office- used as private space when needed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77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ACF84C" w14:textId="65817550" w:rsidR="001A6113" w:rsidRDefault="00C30758">
      <w:r>
        <w:t>Private space</w:t>
      </w:r>
    </w:p>
    <w:p w14:paraId="1BB6EC50" w14:textId="56ECE129" w:rsidR="001A6113" w:rsidRDefault="00C30758">
      <w:r>
        <w:rPr>
          <w:noProof/>
        </w:rPr>
        <w:drawing>
          <wp:inline distT="0" distB="0" distL="0" distR="0" wp14:anchorId="5886C65F" wp14:editId="3C1B9670">
            <wp:extent cx="638175" cy="685800"/>
            <wp:effectExtent l="0" t="0" r="9525" b="0"/>
            <wp:docPr id="24" name="Picture 24" descr="U:\PDHC\PDHC Pictures\DOH pics\private space 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U:\PDHC\PDHC Pictures\DOH pics\private space 2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78001A" w14:textId="77777777" w:rsidR="009728BB" w:rsidRDefault="009728BB"/>
    <w:p w14:paraId="7B973E05" w14:textId="77777777" w:rsidR="009728BB" w:rsidRDefault="009728BB"/>
    <w:p w14:paraId="78248725" w14:textId="6DA8B0E5" w:rsidR="00AE7F5B" w:rsidRDefault="00C30758">
      <w:r>
        <w:t>Snack</w:t>
      </w:r>
    </w:p>
    <w:p w14:paraId="37F3DD12" w14:textId="1BA41B9C" w:rsidR="00AE7F5B" w:rsidRDefault="00C30758">
      <w:r>
        <w:rPr>
          <w:noProof/>
        </w:rPr>
        <w:drawing>
          <wp:inline distT="0" distB="0" distL="0" distR="0" wp14:anchorId="01C3E39A" wp14:editId="1656869F">
            <wp:extent cx="762000" cy="695325"/>
            <wp:effectExtent l="0" t="0" r="0" b="9525"/>
            <wp:docPr id="25" name="Picture 25" descr="U:\PDHC\PDHC Pictures\DOH pics\Snack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U:\PDHC\PDHC Pictures\DOH pics\Snack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ADF921" w14:textId="122AA202" w:rsidR="0085642F" w:rsidRDefault="0085642F"/>
    <w:sectPr w:rsidR="0085642F" w:rsidSect="00AE7F5B">
      <w:headerReference w:type="default" r:id="rId25"/>
      <w:pgSz w:w="12240" w:h="15840"/>
      <w:pgMar w:top="720" w:right="720" w:bottom="720" w:left="720" w:header="288" w:footer="288" w:gutter="0"/>
      <w:cols w:num="3"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BE7EC7E" w14:textId="77777777" w:rsidR="00663A86" w:rsidRDefault="00663A86" w:rsidP="00AE7F5B">
      <w:pPr>
        <w:spacing w:after="0" w:line="240" w:lineRule="auto"/>
      </w:pPr>
      <w:r>
        <w:separator/>
      </w:r>
    </w:p>
  </w:endnote>
  <w:endnote w:type="continuationSeparator" w:id="0">
    <w:p w14:paraId="7FCA8A56" w14:textId="77777777" w:rsidR="00663A86" w:rsidRDefault="00663A86" w:rsidP="00AE7F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D947F70" w14:textId="77777777" w:rsidR="00663A86" w:rsidRDefault="00663A86" w:rsidP="00AE7F5B">
      <w:pPr>
        <w:spacing w:after="0" w:line="240" w:lineRule="auto"/>
      </w:pPr>
      <w:r>
        <w:separator/>
      </w:r>
    </w:p>
  </w:footnote>
  <w:footnote w:type="continuationSeparator" w:id="0">
    <w:p w14:paraId="3B92CC71" w14:textId="77777777" w:rsidR="00663A86" w:rsidRDefault="00663A86" w:rsidP="00AE7F5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65CD5C" w14:textId="1387E50B" w:rsidR="00AE7F5B" w:rsidRPr="00AE7F5B" w:rsidRDefault="009728BB" w:rsidP="00AE7F5B">
    <w:pPr>
      <w:pStyle w:val="Header"/>
      <w:jc w:val="center"/>
      <w:rPr>
        <w:b/>
        <w:bCs/>
      </w:rPr>
    </w:pPr>
    <w:r>
      <w:rPr>
        <w:b/>
        <w:bCs/>
      </w:rPr>
      <w:t>Exhibit 2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B302B"/>
    <w:rsid w:val="0000578E"/>
    <w:rsid w:val="001A6113"/>
    <w:rsid w:val="002B302B"/>
    <w:rsid w:val="00370B4F"/>
    <w:rsid w:val="00663A86"/>
    <w:rsid w:val="0068237B"/>
    <w:rsid w:val="0085642F"/>
    <w:rsid w:val="009728BB"/>
    <w:rsid w:val="00AB0C9B"/>
    <w:rsid w:val="00AE7F5B"/>
    <w:rsid w:val="00C30758"/>
    <w:rsid w:val="00C81D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962C15B"/>
  <w15:chartTrackingRefBased/>
  <w15:docId w15:val="{2BC33847-3733-4446-B8AE-5CE6A6B51C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E7F5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E7F5B"/>
  </w:style>
  <w:style w:type="paragraph" w:styleId="Footer">
    <w:name w:val="footer"/>
    <w:basedOn w:val="Normal"/>
    <w:link w:val="FooterChar"/>
    <w:uiPriority w:val="99"/>
    <w:unhideWhenUsed/>
    <w:rsid w:val="00AE7F5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7F5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cid:0037586A-4594-4311-9743-37E71A41CA58" TargetMode="External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4.jpeg"/><Relationship Id="rId7" Type="http://schemas.openxmlformats.org/officeDocument/2006/relationships/image" Target="media/image2.png"/><Relationship Id="rId12" Type="http://schemas.openxmlformats.org/officeDocument/2006/relationships/image" Target="media/image6.jpeg"/><Relationship Id="rId17" Type="http://schemas.openxmlformats.org/officeDocument/2006/relationships/image" Target="media/image10.png"/><Relationship Id="rId25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24" Type="http://schemas.openxmlformats.org/officeDocument/2006/relationships/image" Target="media/image17.jpeg"/><Relationship Id="rId5" Type="http://schemas.openxmlformats.org/officeDocument/2006/relationships/endnotes" Target="end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image" Target="cid:6334D675-3A1F-44A3-873F-8A43B9656A18" TargetMode="External"/><Relationship Id="rId19" Type="http://schemas.openxmlformats.org/officeDocument/2006/relationships/image" Target="media/image12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49</Words>
  <Characters>283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Potter, Melissa (HEALTH)</dc:creator>
  <cp:keywords/>
  <dc:description/>
  <cp:lastModifiedBy>Potter, Melissa (HEALTH)</cp:lastModifiedBy>
  <cp:revision>3</cp:revision>
  <dcterms:created xsi:type="dcterms:W3CDTF">2022-03-25T18:54:00Z</dcterms:created>
  <dcterms:modified xsi:type="dcterms:W3CDTF">2023-02-08T15:03:00Z</dcterms:modified>
</cp:coreProperties>
</file>